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9FEF5" w14:textId="77777777" w:rsidR="00A261D0" w:rsidRPr="00A261D0" w:rsidRDefault="00A261D0" w:rsidP="00A261D0">
      <w:pPr>
        <w:shd w:val="clear" w:color="auto" w:fill="FFFFFF"/>
        <w:spacing w:before="240"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s-CR" w:eastAsia="es-CR"/>
        </w:rPr>
      </w:pPr>
      <w:r w:rsidRPr="00A261D0">
        <w:rPr>
          <w:rFonts w:ascii="Arial" w:eastAsia="Times New Roman" w:hAnsi="Arial" w:cs="Arial"/>
          <w:b/>
          <w:bCs/>
          <w:color w:val="000000"/>
          <w:sz w:val="36"/>
          <w:szCs w:val="36"/>
          <w:lang w:val="es-CR" w:eastAsia="es-CR"/>
        </w:rPr>
        <w:t>Beneficios de la implementación de clubes en la escuela</w:t>
      </w:r>
      <w:r w:rsidR="0017596B">
        <w:rPr>
          <w:rFonts w:ascii="Arial" w:eastAsia="Times New Roman" w:hAnsi="Arial" w:cs="Arial"/>
          <w:b/>
          <w:bCs/>
          <w:color w:val="000000"/>
          <w:sz w:val="36"/>
          <w:szCs w:val="36"/>
          <w:lang w:val="es-CR" w:eastAsia="es-CR"/>
        </w:rPr>
        <w:t>…….</w:t>
      </w:r>
    </w:p>
    <w:p w14:paraId="5526E142" w14:textId="77777777" w:rsidR="00A261D0" w:rsidRDefault="00A261D0"/>
    <w:p w14:paraId="4F9C7C2A" w14:textId="77777777" w:rsidR="00A261D0" w:rsidRPr="0017596B" w:rsidRDefault="00A261D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Los </w:t>
      </w:r>
      <w:r w:rsidRPr="0017596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clubes</w:t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son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espacios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</w:t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  <w:lang w:val="es-CR"/>
        </w:rPr>
        <w:t xml:space="preserve"> aprendizaje</w:t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interactivos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buscan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desarrollar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tanto las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habilidades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cognitivas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como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socioemocionales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es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decir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contribuir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desarrollo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integral de los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alumnos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41543345" w14:textId="77777777" w:rsidR="0017596B" w:rsidRDefault="00A261D0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Aumenta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motivación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Hace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conexión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entre el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aprendizaje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escuela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su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aplicación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vida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cotidiana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Ofrece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oportunidades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colaboración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construir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conocimiento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Aumenta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habilidades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sociales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 de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comunicación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Ofrece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oportunidades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realizar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contribuciones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escuela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comunidad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Aumenta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autoestima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Posibilita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una forma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práctica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aprender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usar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tecnología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</w:rPr>
        <w:br/>
      </w: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Las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diversas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actividades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proyectos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que se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desarrollan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los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clubes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</w:t>
      </w:r>
    </w:p>
    <w:p w14:paraId="563FBA01" w14:textId="77777777" w:rsidR="0017596B" w:rsidRDefault="00A261D0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gracias a </w:t>
      </w:r>
      <w:proofErr w:type="spellStart"/>
      <w:r w:rsidRPr="0017596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su</w:t>
      </w:r>
      <w:proofErr w:type="spellEnd"/>
      <w:r w:rsidRPr="0017596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metodología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contribuyen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desarrollo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cognitivo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puesto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5CF8D54" w14:textId="77777777" w:rsidR="0017596B" w:rsidRDefault="00A261D0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que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permite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estudiante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relacionar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el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conocimiento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adquirido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sobre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66DCEF7" w14:textId="77777777" w:rsidR="00A261D0" w:rsidRDefault="00A261D0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diferentes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materias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interpretarlo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llevarlo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la </w:t>
      </w:r>
      <w:proofErr w:type="spellStart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práctica</w:t>
      </w:r>
      <w:proofErr w:type="spellEnd"/>
      <w:r w:rsidRPr="0017596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1DA9D8D0" w14:textId="77777777" w:rsidR="0017596B" w:rsidRDefault="0017596B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7EF5970" w14:textId="77777777" w:rsidR="0017596B" w:rsidRDefault="0017596B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Prof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Area de Tecnologias de la Informacion. (TIC)                    </w:t>
      </w:r>
    </w:p>
    <w:p w14:paraId="5446E82A" w14:textId="77777777" w:rsidR="0017596B" w:rsidRPr="0017596B" w:rsidRDefault="0017596B" w:rsidP="0017596B">
      <w:pPr>
        <w:spacing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Mauricio Vega R.</w:t>
      </w:r>
    </w:p>
    <w:p w14:paraId="3F45823A" w14:textId="77777777" w:rsidR="00A261D0" w:rsidRPr="0017596B" w:rsidRDefault="00A261D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8A1C548" w14:textId="77777777" w:rsidR="00A261D0" w:rsidRPr="0017596B" w:rsidRDefault="00A261D0">
      <w:pPr>
        <w:rPr>
          <w:sz w:val="28"/>
          <w:szCs w:val="28"/>
        </w:rPr>
      </w:pPr>
    </w:p>
    <w:sectPr w:rsidR="00A261D0" w:rsidRPr="001759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D0"/>
    <w:rsid w:val="0017596B"/>
    <w:rsid w:val="00862D9F"/>
    <w:rsid w:val="00A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3F8"/>
  <w15:chartTrackingRefBased/>
  <w15:docId w15:val="{C76AE805-3F87-403A-A23C-6B88A8A5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vega ramirez</dc:creator>
  <cp:keywords/>
  <dc:description/>
  <cp:lastModifiedBy>mauricio vega ramirez</cp:lastModifiedBy>
  <cp:revision>1</cp:revision>
  <cp:lastPrinted>2019-10-15T15:45:00Z</cp:lastPrinted>
  <dcterms:created xsi:type="dcterms:W3CDTF">2019-10-15T15:29:00Z</dcterms:created>
  <dcterms:modified xsi:type="dcterms:W3CDTF">2019-10-15T15:46:00Z</dcterms:modified>
</cp:coreProperties>
</file>